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156" w:beforeLines="50" w:line="276" w:lineRule="auto"/>
        <w:jc w:val="center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表4 专业课程设置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781"/>
        <w:gridCol w:w="791"/>
        <w:gridCol w:w="2115"/>
        <w:gridCol w:w="2520"/>
        <w:gridCol w:w="22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  <w:jc w:val="center"/>
        </w:trPr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课程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类别</w:t>
            </w:r>
          </w:p>
        </w:tc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课程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性质</w:t>
            </w: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课程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模块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课程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编号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课程名称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先修课程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业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育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课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程</w:t>
            </w:r>
          </w:p>
        </w:tc>
        <w:tc>
          <w:tcPr>
            <w:tcW w:w="78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教育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必修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课程</w:t>
            </w:r>
          </w:p>
        </w:tc>
        <w:tc>
          <w:tcPr>
            <w:tcW w:w="7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学科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基础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课程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0542111801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体育概论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0542111802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运动解剖学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0542121803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运动生理学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运动解剖学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0542131804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体育心理学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运动生理学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0542151805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健康教育学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康复医学概论、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中医学基础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0542131806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体育社会学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体育概论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0542161807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体育科研方法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医学统计学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0544111808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运动解剖学实验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运动解剖学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核心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课程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0542211801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康复医学概论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0542211802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中医学基础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0542221803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功能解剖学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运动解剖学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0544121804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功能解剖学实验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功能解剖学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0542251805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临床医学概论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功能解剖学、运动生理学、运动生物化学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0542241806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初级推拿按摩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运动解剖学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0542251806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中级推拿按摩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初级推拿按摩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0542221807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针灸学  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功能解剖学、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中医学基础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0542231808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康复评定学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运动解剖学、功能解剖学、运动生理学、人体发育学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0542241809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肌肉骨骼康复学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功能解剖学、人体运动学、康复评定学、物理治疗学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0542231810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物理治疗学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运动解剖学、</w:t>
            </w:r>
          </w:p>
          <w:p>
            <w:pPr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功能解剖学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0542241811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运动康复技术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运动解剖学、人体运动学、康复评定学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0542221812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健身田径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0542231813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健身体操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0542211814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武术基础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81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业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育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课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程</w:t>
            </w:r>
          </w:p>
        </w:tc>
        <w:tc>
          <w:tcPr>
            <w:tcW w:w="781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0542231815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医学统计学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0542251816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运动处方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运动解剖学、功能解剖学、运动生理学、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运动训练学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教育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选修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课程</w:t>
            </w:r>
          </w:p>
        </w:tc>
        <w:tc>
          <w:tcPr>
            <w:tcW w:w="7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特色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康复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技能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提高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课程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0543161801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正骨推拿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功能解剖学、推拿按摩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0543151802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整脊疗法（一）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功能解剖学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0543161802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整脊疗法（二）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整脊疗法（一）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提高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方向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0543141803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病理学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运动解剖学、功能解剖学、运动生理学、运动生物化学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0543131804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康复心理学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康复医学概论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0543161805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儿童康复学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人体发育学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0543131806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人体发育学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0543161807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骨科学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运动解剖学、功能解剖学、病理学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0543141808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内科学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运动解剖学、功能解剖学、运动生理学、病理学、诊断学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0543151809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外科学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运动解剖学、功能解剖学、运动生理学、病理学、诊断学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FF"/>
                <w:sz w:val="24"/>
                <w:szCs w:val="24"/>
              </w:rPr>
              <w:t>054314181</w:t>
            </w:r>
            <w:r>
              <w:rPr>
                <w:rFonts w:hint="eastAsia" w:ascii="宋体" w:hAnsi="宋体" w:eastAsia="宋体" w:cs="宋体"/>
                <w:color w:val="0000FF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人体运动学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运动解剖学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0543161811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体能训练理论和方法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运动训练学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FF"/>
                <w:sz w:val="24"/>
                <w:szCs w:val="24"/>
              </w:rPr>
              <w:t>054314181</w:t>
            </w:r>
            <w:r>
              <w:rPr>
                <w:rFonts w:hint="eastAsia" w:ascii="宋体" w:hAnsi="宋体" w:eastAsia="宋体" w:cs="宋体"/>
                <w:color w:val="0000FF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运动生物化学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运动生理学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0543141813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运动训练学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运动生理学、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体育心理学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054315181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运动营养学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运动生理学、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运动生物化学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0543161815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运动技能学习与控制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运动解剖学、运动生理学、人体运动学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0543151816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临床康复工程学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运动生物力学、临床医学概论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FF"/>
                <w:sz w:val="24"/>
                <w:szCs w:val="24"/>
              </w:rPr>
              <w:t>05431518</w:t>
            </w:r>
            <w:r>
              <w:rPr>
                <w:rFonts w:hint="eastAsia" w:ascii="宋体" w:hAnsi="宋体" w:eastAsia="宋体" w:cs="宋体"/>
                <w:color w:val="0000FF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运动医学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运动解剖学、功能解剖学、人体运动学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0543151817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运动生物力学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运动解剖学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81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业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育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课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程</w:t>
            </w:r>
          </w:p>
        </w:tc>
        <w:tc>
          <w:tcPr>
            <w:tcW w:w="781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教育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选修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课程</w:t>
            </w:r>
          </w:p>
        </w:tc>
        <w:tc>
          <w:tcPr>
            <w:tcW w:w="7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应用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方向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0543261801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作业治疗学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康复评定学、诊断学、康复心理学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0543251802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诊断学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运动解剖学、功能解剖学、运动生理学、病理学、医学影像学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05432518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水中运动疗法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功能解剖学、康复评定学、运动康复技术、物理治疗学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0543241804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医学影像学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运动解剖学、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功能解剖学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0543251805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神经康复学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功能解剖学、运动生理学、康复评定学、物理治疗学、运动康复技术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0543241806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心肺系统物理治疗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运动生理学、康复评定学、物理治疗学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0543261807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健康管理学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健康教育学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0543261808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社区康复学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体育社会学、康复评定学、病理学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0543261809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传统体育养生理论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体育概论、中医学基础、导引养生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0543251810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运动医务监督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体育保健学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0543251811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体质测量与评价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运动解剖学、运动生理学、医学统计学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0543261812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言语治疗学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康复医学概论、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康复评定学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0543231813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体育保健学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运动解剖学、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运动生理学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0543261814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运动损伤的治疗与康复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 w:firstLineChars="20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运动医务监督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0543251815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功能性贴扎技术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运动解剖学、功能解剖学、康复评定学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0543251816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功能性训练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运动训练学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0543261817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慢性病运动康复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运动生理学、运动康复技术、物理治疗学、病理学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任选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课程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0543331801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太极运动（一）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武术基础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0543341801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太极运动（二）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武术基础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0543351802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导引养生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武术基础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1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业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育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课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程</w:t>
            </w:r>
          </w:p>
        </w:tc>
        <w:tc>
          <w:tcPr>
            <w:tcW w:w="781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教育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选修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课程</w:t>
            </w:r>
          </w:p>
        </w:tc>
        <w:tc>
          <w:tcPr>
            <w:tcW w:w="791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任选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课程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0543361803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医学伦理学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康复医学概论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0543361804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人际沟通与交流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0543361805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游泳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0543341806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篮球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健身田径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0543351807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足球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健身田径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0543361808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瑜伽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健身体操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3F5E7C"/>
    <w:rsid w:val="143F5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